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480D86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বাগেরহাট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C43DE4" w:rsidRPr="00701D52" w:rsidRDefault="00C43DE4" w:rsidP="00C43DE4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(Citizen’s Charter of </w:t>
            </w:r>
            <w:r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Chief Regional Office Bagerhat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341F31" w:rsidP="00E34C33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</w:t>
            </w:r>
            <w:r w:rsidR="00E34C33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০</w:t>
            </w: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</w:t>
            </w:r>
            <w:r w:rsidR="00E34C33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জুন</w:t>
            </w:r>
            <w:r w:rsidR="00413B0B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480D86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মুখ্য 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বাগেরহাট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E34C33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8"/>
                <w:szCs w:val="28"/>
                <w:lang w:val="en-GB"/>
              </w:rPr>
            </w:pPr>
            <w:r w:rsidRPr="00E34C33">
              <w:rPr>
                <w:rFonts w:ascii="Nikosh" w:hAnsi="Nikosh" w:cs="Nikosh"/>
                <w:b/>
                <w:bCs/>
                <w:color w:val="002060"/>
                <w:sz w:val="28"/>
                <w:szCs w:val="28"/>
                <w:cs/>
                <w:lang w:val="en-GB" w:bidi="bn-IN"/>
              </w:rPr>
              <w:lastRenderedPageBreak/>
              <w:t>০২</w:t>
            </w:r>
            <w:r w:rsidRPr="00E34C33">
              <w:rPr>
                <w:rFonts w:ascii="Nikosh" w:hAnsi="Nikosh" w:cs="Nikosh"/>
                <w:b/>
                <w:color w:val="002060"/>
                <w:sz w:val="28"/>
                <w:szCs w:val="28"/>
                <w:lang w:val="en-GB"/>
              </w:rPr>
              <w:t xml:space="preserve">. </w:t>
            </w:r>
            <w:r w:rsidRPr="00E34C33">
              <w:rPr>
                <w:rFonts w:ascii="Nikosh" w:hAnsi="Nikosh" w:cs="Nikosh"/>
                <w:b/>
                <w:bCs/>
                <w:color w:val="002060"/>
                <w:sz w:val="28"/>
                <w:szCs w:val="28"/>
                <w:cs/>
                <w:lang w:val="en-GB" w:bidi="bn-IN"/>
              </w:rPr>
              <w:t>প্রতিশ্রুত</w:t>
            </w:r>
            <w:r w:rsidRPr="00E34C33">
              <w:rPr>
                <w:rFonts w:ascii="Nikosh" w:hAnsi="Nikosh" w:cs="Nikosh"/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r w:rsidRPr="00E34C33">
              <w:rPr>
                <w:rFonts w:ascii="Nikosh" w:hAnsi="Nikosh" w:cs="Nikosh"/>
                <w:b/>
                <w:bCs/>
                <w:color w:val="002060"/>
                <w:sz w:val="28"/>
                <w:szCs w:val="28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34C33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8"/>
          <w:lang w:val="en-GB"/>
        </w:rPr>
      </w:pPr>
      <w:r w:rsidRPr="00E34C3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4C33">
        <w:rPr>
          <w:rFonts w:ascii="Nikosh" w:hAnsi="Nikosh" w:cs="Nikosh"/>
          <w:b/>
          <w:color w:val="C00000"/>
          <w:sz w:val="28"/>
          <w:szCs w:val="28"/>
          <w:lang w:val="en-GB"/>
        </w:rPr>
        <w:t>.</w:t>
      </w:r>
      <w:r w:rsidRPr="00E34C3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১</w:t>
      </w:r>
      <w:r w:rsidRPr="00E34C33">
        <w:rPr>
          <w:rFonts w:ascii="Nikosh" w:hAnsi="Nikosh" w:cs="Nikosh"/>
          <w:b/>
          <w:color w:val="C00000"/>
          <w:sz w:val="28"/>
          <w:szCs w:val="28"/>
          <w:lang w:val="en-GB"/>
        </w:rPr>
        <w:t xml:space="preserve">) </w:t>
      </w:r>
      <w:r w:rsidRPr="00E34C3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নাগরিক</w:t>
      </w:r>
      <w:r w:rsidRPr="00E34C33">
        <w:rPr>
          <w:rFonts w:ascii="Nikosh" w:hAnsi="Nikosh" w:cs="Nikosh"/>
          <w:b/>
          <w:color w:val="C00000"/>
          <w:sz w:val="28"/>
          <w:szCs w:val="28"/>
          <w:lang w:val="en-GB"/>
        </w:rPr>
        <w:t xml:space="preserve"> </w:t>
      </w:r>
      <w:r w:rsidRPr="00E34C3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4C3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8131"/>
        <w:gridCol w:w="1890"/>
        <w:gridCol w:w="1530"/>
        <w:gridCol w:w="1350"/>
        <w:gridCol w:w="2833"/>
      </w:tblGrid>
      <w:tr w:rsidR="009B3DB7" w:rsidRPr="00F7752E" w:rsidTr="005766F1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813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83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5766F1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813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83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2116D6" w:rsidRPr="00422224" w:rsidTr="00341F3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38663C" w:rsidRDefault="002116D6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C43DE4"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 w:rsidR="00C43DE4">
              <w:rPr>
                <w:rFonts w:ascii="Times New Roman" w:hAnsi="Times New Roman"/>
              </w:rPr>
              <w:t xml:space="preserve"> </w:t>
            </w:r>
          </w:p>
          <w:p w:rsidR="002116D6" w:rsidRPr="00DC78CB" w:rsidRDefault="002116D6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Pr="002A716A" w:rsidRDefault="002116D6" w:rsidP="00E34C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2116D6" w:rsidRPr="002A716A" w:rsidRDefault="002116D6" w:rsidP="00E34C33">
            <w:pPr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2116D6" w:rsidRDefault="002116D6" w:rsidP="00E34C33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34C33">
              <w:rPr>
                <w:rFonts w:ascii="Nikosh" w:hAnsi="Nikosh" w:cs="Nikosh"/>
              </w:rPr>
              <w:t>০৪৬৮/৬২৫৬৬</w:t>
            </w:r>
          </w:p>
          <w:p w:rsidR="00E34C33" w:rsidRPr="00053F31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০১৭১৬-৫৭০০৪২</w:t>
            </w:r>
          </w:p>
          <w:p w:rsidR="002116D6" w:rsidRPr="00A80E13" w:rsidRDefault="002116D6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Pr="009B3DB7" w:rsidRDefault="002116D6" w:rsidP="00341F31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5766F1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010DF6" w:rsidRDefault="002116D6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010DF6" w:rsidRDefault="002116D6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rPr>
          <w:trHeight w:val="1103"/>
        </w:trPr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2116D6" w:rsidRPr="00422224" w:rsidRDefault="002116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5766F1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 w:rsidR="00C43DE4">
                  <w:rPr>
                    <w:rStyle w:val="Hyperlink"/>
                    <w:rFonts w:ascii="Times New Roman" w:hAnsi="Times New Roman" w:cs="Times New Roman"/>
                  </w:rPr>
                  <w:t xml:space="preserve">https://www.krishibank.org.bd/mediaroom/citizen-charter-br/ </w:t>
                </w:r>
              </w:hyperlink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rPr>
          <w:trHeight w:val="1387"/>
        </w:trPr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</w:tcPr>
          <w:p w:rsidR="002116D6" w:rsidRPr="009B3DB7" w:rsidRDefault="002116D6" w:rsidP="005766F1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2116D6" w:rsidRPr="00422224" w:rsidRDefault="002116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08578D" w:rsidRDefault="0008578D">
      <w:pPr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br w:type="page"/>
      </w:r>
    </w:p>
    <w:p w:rsidR="0008578D" w:rsidRDefault="0008578D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08578D" w:rsidRDefault="0008578D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08578D" w:rsidRDefault="0008578D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08578D" w:rsidRDefault="0008578D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bookmarkStart w:id="0" w:name="_GoBack"/>
      <w:bookmarkEnd w:id="0"/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650"/>
        <w:gridCol w:w="1800"/>
        <w:gridCol w:w="1710"/>
        <w:gridCol w:w="1350"/>
        <w:gridCol w:w="3060"/>
      </w:tblGrid>
      <w:tr w:rsidR="00F12DA9" w:rsidRPr="00422224" w:rsidTr="000A3F8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0A3F8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A3F89" w:rsidRPr="00422224" w:rsidTr="000A3F89">
        <w:trPr>
          <w:trHeight w:val="1247"/>
        </w:trPr>
        <w:tc>
          <w:tcPr>
            <w:tcW w:w="810" w:type="dxa"/>
            <w:vAlign w:val="center"/>
          </w:tcPr>
          <w:p w:rsidR="000A3F89" w:rsidRPr="00422224" w:rsidRDefault="000A3F89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A3F89" w:rsidRPr="00422224" w:rsidRDefault="000A3F89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A3F89" w:rsidRPr="00422224" w:rsidRDefault="000A3F89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0A3F89" w:rsidRPr="00422224" w:rsidRDefault="000A3F8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  <w:vAlign w:val="center"/>
          </w:tcPr>
          <w:p w:rsidR="000A3F89" w:rsidRDefault="000A3F89" w:rsidP="000A3F8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0A3F89" w:rsidRDefault="000A3F89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E34C33" w:rsidRDefault="00E34C33" w:rsidP="00E34C33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০৪৬৮/৬২৫৬৬</w:t>
            </w:r>
          </w:p>
          <w:p w:rsidR="00E34C33" w:rsidRPr="00053F31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০১৭১৬-৫৭০০৪২</w:t>
            </w:r>
          </w:p>
          <w:p w:rsidR="00E34C33" w:rsidRPr="00A80E13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0A3F89" w:rsidRDefault="000A3F89" w:rsidP="000A3F8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0A3F89" w:rsidRDefault="000A3F89" w:rsidP="000A3F8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0A3F89" w:rsidRPr="00422224" w:rsidRDefault="000A3F89" w:rsidP="000A3F8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rPr>
          <w:trHeight w:val="1132"/>
        </w:trPr>
        <w:tc>
          <w:tcPr>
            <w:tcW w:w="8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A3F89" w:rsidRPr="00422224" w:rsidRDefault="000A3F89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0A3F89" w:rsidRPr="00422224" w:rsidRDefault="000A3F89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0A3F8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A3F89" w:rsidRPr="00422224" w:rsidRDefault="000A3F89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20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A3F89" w:rsidRPr="00422224" w:rsidRDefault="000A3F89" w:rsidP="000A3F8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c>
          <w:tcPr>
            <w:tcW w:w="810" w:type="dxa"/>
            <w:vAlign w:val="center"/>
          </w:tcPr>
          <w:p w:rsidR="000A3F89" w:rsidRPr="00422224" w:rsidRDefault="000A3F89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0A3F89" w:rsidRPr="009C23F9" w:rsidRDefault="000A3F8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c>
          <w:tcPr>
            <w:tcW w:w="810" w:type="dxa"/>
            <w:vAlign w:val="center"/>
          </w:tcPr>
          <w:p w:rsidR="000A3F89" w:rsidRPr="00422224" w:rsidRDefault="000A3F89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0A3F89" w:rsidRPr="009D7C4C" w:rsidRDefault="000A3F89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="00C43DE4">
                <w:rPr>
                  <w:rStyle w:val="Hyperlink"/>
                  <w:rFonts w:ascii="Times New Roman" w:hAnsi="Times New Roman" w:cs="Times New Roman"/>
                </w:rPr>
                <w:t xml:space="preserve">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0A3F89" w:rsidRPr="00422224" w:rsidRDefault="000A3F8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0A3F89" w:rsidRPr="00422224" w:rsidTr="000A3F89">
        <w:tc>
          <w:tcPr>
            <w:tcW w:w="810" w:type="dxa"/>
            <w:vAlign w:val="center"/>
          </w:tcPr>
          <w:p w:rsidR="000A3F89" w:rsidRPr="00422224" w:rsidRDefault="000A3F89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A3F89" w:rsidRPr="00422224" w:rsidRDefault="000A3F89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28"/>
          <w:szCs w:val="28"/>
          <w:cs/>
          <w:lang w:bidi="bn-IN"/>
        </w:rPr>
      </w:pPr>
      <w:r w:rsidRPr="00E34C33">
        <w:rPr>
          <w:rFonts w:ascii="Nikosh" w:hAnsi="Nikosh" w:cs="Nikosh"/>
          <w:bCs/>
          <w:color w:val="C00000"/>
          <w:sz w:val="28"/>
          <w:szCs w:val="28"/>
          <w:cs/>
          <w:lang w:bidi="bn-IN"/>
        </w:rPr>
        <w:t>২</w:t>
      </w:r>
      <w:r w:rsidRPr="00E34C33">
        <w:rPr>
          <w:rFonts w:ascii="Nikosh" w:hAnsi="Nikosh" w:cs="Nikosh"/>
          <w:bCs/>
          <w:color w:val="C00000"/>
          <w:sz w:val="28"/>
          <w:szCs w:val="28"/>
          <w:rtl/>
          <w:cs/>
        </w:rPr>
        <w:t>.</w:t>
      </w:r>
      <w:r w:rsidRPr="00E34C33">
        <w:rPr>
          <w:rFonts w:ascii="Nikosh" w:hAnsi="Nikosh" w:cs="Nikosh"/>
          <w:bCs/>
          <w:color w:val="C00000"/>
          <w:sz w:val="28"/>
          <w:szCs w:val="28"/>
          <w:cs/>
          <w:lang w:bidi="bn-IN"/>
        </w:rPr>
        <w:t>৩</w:t>
      </w:r>
      <w:r w:rsidR="009C23F9" w:rsidRPr="00E34C33">
        <w:rPr>
          <w:rFonts w:ascii="Nikosh" w:hAnsi="Nikosh" w:cs="Nikosh" w:hint="cs"/>
          <w:bCs/>
          <w:color w:val="C00000"/>
          <w:sz w:val="28"/>
          <w:szCs w:val="28"/>
          <w:cs/>
          <w:lang w:val="en-US" w:bidi="bn-IN"/>
        </w:rPr>
        <w:t>)</w:t>
      </w:r>
      <w:r w:rsidR="009C23F9" w:rsidRPr="00E34C33">
        <w:rPr>
          <w:rFonts w:ascii="Nikosh" w:hAnsi="Nikosh" w:cs="Nikosh"/>
          <w:bCs/>
          <w:color w:val="C00000"/>
          <w:sz w:val="28"/>
          <w:szCs w:val="28"/>
          <w:lang w:val="en-US"/>
        </w:rPr>
        <w:t xml:space="preserve"> </w:t>
      </w:r>
      <w:r w:rsidRPr="00E34C33">
        <w:rPr>
          <w:rFonts w:ascii="Nikosh" w:hAnsi="Nikosh" w:cs="Nikosh"/>
          <w:bCs/>
          <w:color w:val="C00000"/>
          <w:sz w:val="28"/>
          <w:szCs w:val="28"/>
          <w:cs/>
          <w:lang w:bidi="bn-IN"/>
        </w:rPr>
        <w:t>অভ্যন্তরীণ সেবা</w:t>
      </w:r>
    </w:p>
    <w:p w:rsidR="00E34C33" w:rsidRPr="00E34C33" w:rsidRDefault="00E34C33" w:rsidP="00126B15">
      <w:pPr>
        <w:pStyle w:val="NoSpacing"/>
        <w:ind w:firstLine="567"/>
        <w:rPr>
          <w:rFonts w:ascii="Nikosh" w:hAnsi="Nikosh" w:cs="Nikosh"/>
          <w:bCs/>
          <w:color w:val="C00000"/>
          <w:sz w:val="28"/>
          <w:szCs w:val="28"/>
          <w:lang w:val="en-GB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3879"/>
        <w:gridCol w:w="1800"/>
        <w:gridCol w:w="2340"/>
        <w:gridCol w:w="3321"/>
      </w:tblGrid>
      <w:tr w:rsidR="007B0501" w:rsidRPr="00422224" w:rsidTr="00C510DD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252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87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234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32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C510DD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87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32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E34C33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3321" w:type="dxa"/>
            <w:vMerge w:val="restart"/>
            <w:vAlign w:val="center"/>
          </w:tcPr>
          <w:p w:rsidR="009C23F9" w:rsidRDefault="009C23F9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E34C33" w:rsidRDefault="00E34C33" w:rsidP="00E34C33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০৪৬৮/৬২৫৬৬</w:t>
            </w:r>
          </w:p>
          <w:p w:rsidR="00E34C33" w:rsidRPr="00053F31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০১৭১৬-৫৭০০৪২</w:t>
            </w:r>
          </w:p>
          <w:p w:rsidR="00E34C33" w:rsidRPr="00A80E13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9C23F9" w:rsidRPr="00422224" w:rsidRDefault="009C23F9" w:rsidP="00E34C33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C510DD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879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C510DD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C510DD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C510DD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C510DD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C510DD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C510DD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510DD" w:rsidRDefault="00C510DD">
      <w:pPr>
        <w:rPr>
          <w:lang w:bidi="bn-IN"/>
        </w:rPr>
      </w:pPr>
    </w:p>
    <w:p w:rsidR="00C510DD" w:rsidRDefault="00C510DD">
      <w:pPr>
        <w:rPr>
          <w:lang w:bidi="bn-IN"/>
        </w:rPr>
      </w:pPr>
      <w:r>
        <w:rPr>
          <w:lang w:bidi="bn-IN"/>
        </w:rPr>
        <w:br w:type="page"/>
      </w:r>
    </w:p>
    <w:p w:rsidR="009C23F9" w:rsidRDefault="009C23F9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059"/>
        <w:gridCol w:w="2160"/>
        <w:gridCol w:w="1800"/>
        <w:gridCol w:w="3600"/>
      </w:tblGrid>
      <w:tr w:rsidR="009C23F9" w:rsidRPr="00422224" w:rsidTr="00C51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C51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C510DD" w:rsidRPr="00422224" w:rsidTr="00C510DD"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 w:val="restart"/>
            <w:vAlign w:val="center"/>
          </w:tcPr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E34C33" w:rsidRDefault="00E34C33" w:rsidP="00E34C33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০৪৬৮/৬২৫৬৬</w:t>
            </w:r>
          </w:p>
          <w:p w:rsidR="00E34C33" w:rsidRPr="00053F31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০১৭১৬-৫৭০০৪২</w:t>
            </w:r>
          </w:p>
          <w:p w:rsidR="00E34C33" w:rsidRPr="00A80E13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C510DD" w:rsidRPr="00422224" w:rsidRDefault="00C510DD" w:rsidP="00C510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510DD" w:rsidRPr="00422224" w:rsidTr="00C510DD"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510DD" w:rsidRPr="00422224" w:rsidTr="00C510DD">
        <w:trPr>
          <w:trHeight w:val="1319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C510DD" w:rsidRPr="00DC78CB" w:rsidRDefault="00D767B0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C510DD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510DD" w:rsidRPr="00422224" w:rsidTr="00C510DD">
        <w:trPr>
          <w:trHeight w:val="10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510DD" w:rsidRPr="00422224" w:rsidTr="00C510DD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510DD" w:rsidRPr="00AB5D43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AB5D43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510DD" w:rsidRDefault="00C510DD"/>
    <w:p w:rsidR="00C510DD" w:rsidRDefault="00C510DD">
      <w:r>
        <w:br w:type="page"/>
      </w:r>
    </w:p>
    <w:p w:rsidR="00C510DD" w:rsidRDefault="00C510DD"/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059"/>
        <w:gridCol w:w="2160"/>
        <w:gridCol w:w="1800"/>
        <w:gridCol w:w="3600"/>
      </w:tblGrid>
      <w:tr w:rsidR="009C23F9" w:rsidRPr="00422224" w:rsidTr="00C510DD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C510DD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E34C33" w:rsidRPr="00422224" w:rsidTr="00721EA9">
        <w:trPr>
          <w:trHeight w:val="85"/>
        </w:trPr>
        <w:tc>
          <w:tcPr>
            <w:tcW w:w="850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252" w:type="dxa"/>
            <w:vAlign w:val="center"/>
          </w:tcPr>
          <w:p w:rsidR="00E34C33" w:rsidRPr="00422224" w:rsidRDefault="00E34C33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2160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 w:val="restart"/>
            <w:vAlign w:val="center"/>
          </w:tcPr>
          <w:p w:rsidR="00E34C33" w:rsidRDefault="00E34C33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E34C33" w:rsidRDefault="00E34C33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E34C33" w:rsidRDefault="00E34C33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E34C33" w:rsidRDefault="00E34C33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E34C33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E34C33" w:rsidRDefault="00E34C33" w:rsidP="00E34C33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০৪৬৮/৬২৫৬৬</w:t>
            </w:r>
          </w:p>
          <w:p w:rsidR="00E34C33" w:rsidRPr="00053F31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০১৭১৬-৫৭০০৪২</w:t>
            </w:r>
          </w:p>
          <w:p w:rsidR="00E34C33" w:rsidRPr="00A80E13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E34C33" w:rsidRPr="00422224" w:rsidRDefault="00E34C33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34C33" w:rsidRPr="00422224" w:rsidTr="00721EA9">
        <w:trPr>
          <w:trHeight w:val="85"/>
        </w:trPr>
        <w:tc>
          <w:tcPr>
            <w:tcW w:w="850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252" w:type="dxa"/>
            <w:vAlign w:val="center"/>
          </w:tcPr>
          <w:p w:rsidR="00E34C33" w:rsidRPr="00422224" w:rsidRDefault="00E34C33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E34C33" w:rsidRPr="00422224" w:rsidRDefault="00E34C33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E34C33" w:rsidRPr="00422224" w:rsidRDefault="00E34C3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E34C33" w:rsidRPr="00422224" w:rsidRDefault="00E34C33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34C33" w:rsidRPr="00422224" w:rsidTr="00C510DD">
        <w:trPr>
          <w:trHeight w:val="1726"/>
        </w:trPr>
        <w:tc>
          <w:tcPr>
            <w:tcW w:w="85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E34C33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34C33" w:rsidRPr="00C30C31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059" w:type="dxa"/>
            <w:vAlign w:val="center"/>
          </w:tcPr>
          <w:p w:rsidR="00E34C33" w:rsidRPr="00422224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</w:tcPr>
          <w:p w:rsidR="00E34C33" w:rsidRPr="00422224" w:rsidRDefault="00E34C33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34C33" w:rsidRPr="00422224" w:rsidTr="00C510DD">
        <w:trPr>
          <w:trHeight w:val="70"/>
        </w:trPr>
        <w:tc>
          <w:tcPr>
            <w:tcW w:w="85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E34C33" w:rsidRPr="00422224" w:rsidRDefault="00E34C33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E34C33" w:rsidRPr="00422224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E34C33" w:rsidRPr="00422224" w:rsidRDefault="00E34C3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34C33" w:rsidRPr="00422224" w:rsidTr="00C510DD">
        <w:trPr>
          <w:trHeight w:val="133"/>
        </w:trPr>
        <w:tc>
          <w:tcPr>
            <w:tcW w:w="85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252" w:type="dxa"/>
            <w:vAlign w:val="center"/>
          </w:tcPr>
          <w:p w:rsidR="00E34C33" w:rsidRPr="00422224" w:rsidRDefault="00E34C33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E34C33" w:rsidRPr="00422224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E34C33" w:rsidRPr="00422224" w:rsidRDefault="00E34C3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34C33" w:rsidRPr="00422224" w:rsidTr="00C510DD">
        <w:trPr>
          <w:trHeight w:val="473"/>
        </w:trPr>
        <w:tc>
          <w:tcPr>
            <w:tcW w:w="85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E34C33" w:rsidRPr="00422224" w:rsidRDefault="00E34C33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E34C33" w:rsidRPr="00422224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E34C33" w:rsidRPr="00422224" w:rsidRDefault="00E34C3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34C33" w:rsidRPr="00422224" w:rsidTr="00C510DD">
        <w:trPr>
          <w:trHeight w:val="133"/>
        </w:trPr>
        <w:tc>
          <w:tcPr>
            <w:tcW w:w="85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34C33" w:rsidRPr="000038E7" w:rsidRDefault="00E34C33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E34C33" w:rsidRPr="000038E7" w:rsidRDefault="00E34C33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E34C33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34C33" w:rsidRPr="00422224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34C33" w:rsidRDefault="00E34C33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E34C33" w:rsidRPr="00422224" w:rsidRDefault="00E34C3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E34C33" w:rsidRPr="00422224" w:rsidRDefault="00E34C3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E34C33" w:rsidRPr="00422224" w:rsidRDefault="00E34C3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510DD" w:rsidRDefault="00C510DD" w:rsidP="009C23F9"/>
    <w:p w:rsidR="00C510DD" w:rsidRDefault="00C510DD">
      <w:r>
        <w:br w:type="page"/>
      </w:r>
    </w:p>
    <w:p w:rsidR="009C23F9" w:rsidRDefault="009C23F9" w:rsidP="009C23F9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059"/>
        <w:gridCol w:w="2160"/>
        <w:gridCol w:w="1800"/>
        <w:gridCol w:w="3330"/>
      </w:tblGrid>
      <w:tr w:rsidR="0017327B" w:rsidRPr="00422224" w:rsidTr="00C510DD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C510D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C510DD" w:rsidRPr="00422224" w:rsidTr="00C510DD">
        <w:trPr>
          <w:trHeight w:val="133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0038E7" w:rsidRDefault="00C510DD" w:rsidP="00721EA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C510DD" w:rsidRPr="00AC5069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 w:val="restart"/>
            <w:vAlign w:val="center"/>
          </w:tcPr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E34C33" w:rsidRPr="002A716A" w:rsidRDefault="00E34C33" w:rsidP="00E34C3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E34C33" w:rsidRDefault="00E34C33" w:rsidP="00E34C33">
            <w:pPr>
              <w:pStyle w:val="NoSpacing"/>
              <w:jc w:val="center"/>
              <w:rPr>
                <w:rFonts w:ascii="Nikosh" w:hAnsi="Nikosh" w:cs="Nikosh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০৪৬৮/৬২৫৬৬</w:t>
            </w:r>
          </w:p>
          <w:p w:rsidR="00E34C33" w:rsidRPr="00053F31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/>
              </w:rPr>
              <w:t>মোবাইলঃ ০১৭১৬-৫৭০০৪২</w:t>
            </w:r>
          </w:p>
          <w:p w:rsidR="00E34C33" w:rsidRPr="00A80E13" w:rsidRDefault="00E34C33" w:rsidP="00E34C3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C510DD" w:rsidRPr="00422224" w:rsidRDefault="00C510DD" w:rsidP="00C510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133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0038E7" w:rsidRDefault="00C510DD" w:rsidP="00721EA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252" w:type="dxa"/>
            <w:vAlign w:val="center"/>
          </w:tcPr>
          <w:p w:rsidR="00C510DD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6D0E10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  <w:vAlign w:val="center"/>
          </w:tcPr>
          <w:p w:rsidR="00C510DD" w:rsidRPr="00422224" w:rsidRDefault="00C510DD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135"/>
        </w:trPr>
        <w:tc>
          <w:tcPr>
            <w:tcW w:w="850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</w:tcPr>
          <w:p w:rsidR="00C510DD" w:rsidRPr="00422224" w:rsidRDefault="00C510DD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553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510DD" w:rsidRPr="00422224" w:rsidRDefault="00C510DD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C510DD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  <w:vAlign w:val="center"/>
          </w:tcPr>
          <w:p w:rsidR="00C510DD" w:rsidRPr="00422224" w:rsidRDefault="00C510DD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847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  <w:vAlign w:val="center"/>
          </w:tcPr>
          <w:p w:rsidR="00C510DD" w:rsidRPr="00422224" w:rsidRDefault="00C510DD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510DD" w:rsidRDefault="00C510DD">
      <w:pPr>
        <w:rPr>
          <w:sz w:val="24"/>
          <w:szCs w:val="24"/>
        </w:rPr>
      </w:pPr>
    </w:p>
    <w:p w:rsidR="00C510DD" w:rsidRDefault="00C510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B24" w:rsidRPr="00422224" w:rsidRDefault="00361B24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059"/>
        <w:gridCol w:w="2160"/>
        <w:gridCol w:w="1800"/>
        <w:gridCol w:w="3321"/>
      </w:tblGrid>
      <w:tr w:rsidR="005E43DC" w:rsidRPr="00422224" w:rsidTr="00E34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E34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C510DD" w:rsidRPr="00422224" w:rsidTr="00E34C33">
        <w:trPr>
          <w:trHeight w:val="269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 w:val="restart"/>
            <w:vAlign w:val="center"/>
          </w:tcPr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C510DD" w:rsidRPr="00053F31" w:rsidRDefault="00C510DD" w:rsidP="00C510DD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C510DD" w:rsidRPr="00422224" w:rsidRDefault="00C510DD" w:rsidP="00C510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C510DD" w:rsidRPr="00422224" w:rsidTr="00E34C33">
        <w:trPr>
          <w:trHeight w:val="829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510DD" w:rsidRPr="00C85F9C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C510DD" w:rsidRPr="00422224" w:rsidRDefault="00C510DD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E34C33">
        <w:trPr>
          <w:trHeight w:val="1753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510DD" w:rsidRPr="008C075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C510DD" w:rsidRPr="00422224" w:rsidRDefault="00C510DD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C510DD" w:rsidRPr="00422224" w:rsidTr="00E34C33">
        <w:trPr>
          <w:trHeight w:val="2413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C510DD" w:rsidRPr="00422224" w:rsidRDefault="00C510DD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C510DD" w:rsidRPr="00422224" w:rsidTr="00E34C33">
        <w:trPr>
          <w:trHeight w:val="662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C510DD" w:rsidRPr="00422224" w:rsidRDefault="00C510DD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E34C33"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C510DD" w:rsidRPr="00422224" w:rsidRDefault="00C510DD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34C33" w:rsidRDefault="00E34C33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E34C33" w:rsidRDefault="00E34C33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E34C33" w:rsidRDefault="00E34C33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Pr="00E34C33" w:rsidRDefault="00765194" w:rsidP="00EA72F6">
      <w:pPr>
        <w:pStyle w:val="NoSpacing"/>
        <w:ind w:left="601" w:firstLine="709"/>
        <w:rPr>
          <w:rFonts w:ascii="Nikosh" w:hAnsi="Nikosh" w:cs="Nikosh"/>
          <w:sz w:val="24"/>
          <w:szCs w:val="24"/>
          <w:lang w:val="en-GB" w:bidi="bn-IN"/>
        </w:rPr>
      </w:pP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ক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)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মোট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শাখার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সংখ্যা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২</w:t>
      </w:r>
      <w:r w:rsidR="00EF088D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১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টিঃ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  </w:t>
      </w:r>
      <w:hyperlink r:id="rId29" w:history="1">
        <w:r w:rsidR="00C43DE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https://www.krishibank.org.bd/mediaroom/citizen-charter-br/ </w:t>
        </w:r>
      </w:hyperlink>
    </w:p>
    <w:p w:rsidR="005746DB" w:rsidRPr="00E34C33" w:rsidRDefault="00746703" w:rsidP="005746DB">
      <w:pPr>
        <w:pStyle w:val="NoSpacing"/>
        <w:ind w:left="601" w:firstLine="709"/>
        <w:rPr>
          <w:rFonts w:ascii="Nikosh" w:hAnsi="Nikosh" w:cs="Nikosh"/>
          <w:sz w:val="24"/>
          <w:szCs w:val="24"/>
          <w:lang w:val="en-GB"/>
        </w:rPr>
      </w:pP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খ</w:t>
      </w:r>
      <w:r w:rsidR="00EA72F6" w:rsidRPr="00E34C33">
        <w:rPr>
          <w:rFonts w:ascii="Nikosh" w:hAnsi="Nikosh" w:cs="Nikosh"/>
          <w:sz w:val="24"/>
          <w:szCs w:val="24"/>
          <w:lang w:val="en-GB"/>
        </w:rPr>
        <w:t xml:space="preserve">)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শাখা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বিভাজনঃ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১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)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শহর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শাখাঃ</w:t>
      </w:r>
      <w:r w:rsidR="007E5581" w:rsidRPr="00E34C33"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০</w:t>
      </w:r>
      <w:r w:rsidR="0008693C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৩</w:t>
      </w:r>
      <w:r w:rsidR="007E5581" w:rsidRPr="00E34C33">
        <w:rPr>
          <w:rFonts w:ascii="Nikosh" w:hAnsi="Nikosh" w:cs="Nikosh" w:hint="cs"/>
          <w:sz w:val="24"/>
          <w:szCs w:val="24"/>
          <w:cs/>
          <w:lang w:val="en-GB" w:bidi="bn-IN"/>
        </w:rPr>
        <w:t xml:space="preserve">টি,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জেলা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শাখা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০১</w:t>
      </w:r>
      <w:r w:rsidR="005746DB"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5746DB" w:rsidRPr="00E34C33">
        <w:rPr>
          <w:rFonts w:ascii="Nikosh" w:hAnsi="Nikosh" w:cs="Nikosh"/>
          <w:sz w:val="24"/>
          <w:szCs w:val="24"/>
          <w:cs/>
          <w:lang w:val="en-GB" w:bidi="bn-IN"/>
        </w:rPr>
        <w:t>টি</w:t>
      </w:r>
      <w:r w:rsidR="005746DB" w:rsidRPr="00E34C33">
        <w:rPr>
          <w:rFonts w:ascii="Nikosh" w:hAnsi="Nikosh" w:cs="Nikosh"/>
          <w:sz w:val="24"/>
          <w:szCs w:val="24"/>
          <w:cs/>
          <w:lang w:val="en-GB" w:bidi="hi-IN"/>
        </w:rPr>
        <w:t>।</w:t>
      </w:r>
    </w:p>
    <w:p w:rsidR="005746DB" w:rsidRPr="00E34C33" w:rsidRDefault="005746DB" w:rsidP="005746DB">
      <w:pPr>
        <w:pStyle w:val="NoSpacing"/>
        <w:ind w:firstLine="2835"/>
        <w:rPr>
          <w:rFonts w:ascii="Nikosh" w:hAnsi="Nikosh" w:cs="Nikosh"/>
          <w:sz w:val="24"/>
          <w:szCs w:val="24"/>
          <w:lang w:val="en-GB"/>
        </w:rPr>
      </w:pP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২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)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উপজেলা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পর্যায়ের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শাখাঃ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  </w:t>
      </w:r>
      <w:r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০</w:t>
      </w:r>
      <w:r w:rsidR="00FC5147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৮</w:t>
      </w:r>
      <w:r w:rsidR="003B5E7A" w:rsidRPr="00E34C33">
        <w:rPr>
          <w:rFonts w:ascii="Nikosh" w:hAnsi="Nikosh" w:cs="Nikosh" w:hint="cs"/>
          <w:sz w:val="24"/>
          <w:szCs w:val="24"/>
          <w:cs/>
          <w:lang w:val="en-GB" w:bidi="bn-IN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টি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(</w:t>
      </w:r>
      <w:r w:rsidR="002579FE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০</w:t>
      </w:r>
      <w:r w:rsidR="0004354B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৮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টি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শাখার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মধ্যে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পৌর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এলাকায়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অবস্থিত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="002579FE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০</w:t>
      </w:r>
      <w:r w:rsidR="0008693C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৩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টি</w:t>
      </w:r>
      <w:r w:rsidRPr="00E34C33">
        <w:rPr>
          <w:rFonts w:ascii="Nikosh" w:hAnsi="Nikosh" w:cs="Nikosh"/>
          <w:sz w:val="24"/>
          <w:szCs w:val="24"/>
          <w:lang w:val="en-GB"/>
        </w:rPr>
        <w:t>)</w:t>
      </w:r>
    </w:p>
    <w:p w:rsidR="005746DB" w:rsidRPr="00E34C33" w:rsidRDefault="005746DB" w:rsidP="005746DB">
      <w:pPr>
        <w:pStyle w:val="NoSpacing"/>
        <w:ind w:firstLine="2835"/>
        <w:rPr>
          <w:rFonts w:ascii="Nikosh" w:hAnsi="Nikosh" w:cs="Nikosh"/>
          <w:sz w:val="24"/>
          <w:szCs w:val="24"/>
          <w:lang w:val="en-GB"/>
        </w:rPr>
      </w:pP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৩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)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ইউনিয়ন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পর্যায়ের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শাখাঃ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  </w:t>
      </w:r>
      <w:r w:rsidR="0008693C" w:rsidRPr="00E34C33">
        <w:rPr>
          <w:rFonts w:ascii="Nikosh" w:hAnsi="Nikosh" w:cs="Nikosh" w:hint="cs"/>
          <w:sz w:val="24"/>
          <w:szCs w:val="24"/>
          <w:cs/>
          <w:lang w:val="en-GB" w:bidi="bn-IN"/>
        </w:rPr>
        <w:t>১২</w:t>
      </w:r>
      <w:r w:rsidRPr="00E34C33">
        <w:rPr>
          <w:rFonts w:ascii="Nikosh" w:hAnsi="Nikosh" w:cs="Nikosh"/>
          <w:sz w:val="24"/>
          <w:szCs w:val="24"/>
          <w:lang w:val="en-GB"/>
        </w:rPr>
        <w:t xml:space="preserve"> </w:t>
      </w:r>
      <w:r w:rsidRPr="00E34C33">
        <w:rPr>
          <w:rFonts w:ascii="Nikosh" w:hAnsi="Nikosh" w:cs="Nikosh"/>
          <w:sz w:val="24"/>
          <w:szCs w:val="24"/>
          <w:cs/>
          <w:lang w:val="en-GB" w:bidi="bn-IN"/>
        </w:rPr>
        <w:t>টি</w:t>
      </w:r>
      <w:r w:rsidRPr="00E34C33">
        <w:rPr>
          <w:rFonts w:ascii="Nikosh" w:hAnsi="Nikosh" w:cs="Nikosh"/>
          <w:sz w:val="24"/>
          <w:szCs w:val="24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E34C33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E34C33" w:rsidRDefault="000D19CD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E34C33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E34C33" w:rsidTr="009D13E0">
        <w:trPr>
          <w:trHeight w:val="332"/>
          <w:jc w:val="center"/>
        </w:trPr>
        <w:tc>
          <w:tcPr>
            <w:tcW w:w="1367" w:type="dxa"/>
          </w:tcPr>
          <w:p w:rsidR="003E7CCF" w:rsidRPr="00E34C3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E34C33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E34C33" w:rsidTr="009D13E0">
        <w:trPr>
          <w:trHeight w:val="350"/>
          <w:jc w:val="center"/>
        </w:trPr>
        <w:tc>
          <w:tcPr>
            <w:tcW w:w="1367" w:type="dxa"/>
          </w:tcPr>
          <w:p w:rsidR="003E7CCF" w:rsidRPr="00E34C3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E34C33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E34C33" w:rsidTr="009D13E0">
        <w:trPr>
          <w:trHeight w:val="350"/>
          <w:jc w:val="center"/>
        </w:trPr>
        <w:tc>
          <w:tcPr>
            <w:tcW w:w="1367" w:type="dxa"/>
          </w:tcPr>
          <w:p w:rsidR="003E7CCF" w:rsidRPr="00E34C3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E34C33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ঋণ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গ্রহনের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কোন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নয়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সরাসরি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ব্যবস্থাপকের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করুন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3E7CCF" w:rsidRPr="00E34C33" w:rsidTr="009D13E0">
        <w:trPr>
          <w:trHeight w:val="350"/>
          <w:jc w:val="center"/>
        </w:trPr>
        <w:tc>
          <w:tcPr>
            <w:tcW w:w="1367" w:type="dxa"/>
          </w:tcPr>
          <w:p w:rsidR="003E7CCF" w:rsidRPr="00E34C3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E34C33" w:rsidRDefault="003E7CCF" w:rsidP="008F1DC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ঋণের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কিস্তি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সময়মত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করুন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3E7CCF" w:rsidRPr="00E34C33" w:rsidTr="009D13E0">
        <w:trPr>
          <w:trHeight w:val="170"/>
          <w:jc w:val="center"/>
        </w:trPr>
        <w:tc>
          <w:tcPr>
            <w:tcW w:w="1367" w:type="dxa"/>
          </w:tcPr>
          <w:p w:rsidR="003E7CCF" w:rsidRPr="00E34C3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E34C33" w:rsidRDefault="003E7CCF" w:rsidP="008F1DC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আপনার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আমানতের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সুসম্পর্ক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E34C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হোক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5"/>
        <w:gridCol w:w="6925"/>
      </w:tblGrid>
      <w:tr w:rsidR="00430B52" w:rsidRPr="00765194" w:rsidTr="00E34C33">
        <w:trPr>
          <w:trHeight w:val="470"/>
          <w:jc w:val="center"/>
        </w:trPr>
        <w:tc>
          <w:tcPr>
            <w:tcW w:w="1418" w:type="dxa"/>
            <w:shd w:val="clear" w:color="auto" w:fill="92D050"/>
            <w:vAlign w:val="center"/>
          </w:tcPr>
          <w:p w:rsidR="006F117B" w:rsidRDefault="006F117B" w:rsidP="006F117B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6F117B" w:rsidP="006F117B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559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692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E34C33">
        <w:trPr>
          <w:trHeight w:val="71"/>
          <w:jc w:val="center"/>
        </w:trPr>
        <w:tc>
          <w:tcPr>
            <w:tcW w:w="1418" w:type="dxa"/>
            <w:vAlign w:val="center"/>
          </w:tcPr>
          <w:p w:rsidR="00430B52" w:rsidRPr="00E34C33" w:rsidRDefault="00430B52" w:rsidP="005F7D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5595" w:type="dxa"/>
          </w:tcPr>
          <w:p w:rsidR="00E34C33" w:rsidRPr="00E34C33" w:rsidRDefault="00E34C33" w:rsidP="00E34C3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নামঃ জনাব দেবদাস সরকার</w:t>
            </w:r>
          </w:p>
          <w:p w:rsidR="00E34C33" w:rsidRPr="00E34C33" w:rsidRDefault="00E34C33" w:rsidP="00E34C3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 মুখ্য আঞ্চলিক ব্যবস্থাপক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মুখ্য আঞ্চলিক কার্যালয়</w:t>
            </w:r>
            <w:r w:rsidRPr="00E34C3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বাগেরহাট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34C33" w:rsidRPr="00E34C33" w:rsidRDefault="00E34C33" w:rsidP="00E34C3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ফোনঃ </w:t>
            </w:r>
            <w:r w:rsidRPr="00E34C33">
              <w:rPr>
                <w:rFonts w:ascii="Nikosh" w:hAnsi="Nikosh" w:cs="Nikosh"/>
                <w:sz w:val="24"/>
                <w:szCs w:val="24"/>
              </w:rPr>
              <w:t>০৪৬৮/৬২৫৬৬</w:t>
            </w:r>
          </w:p>
          <w:p w:rsidR="00E34C33" w:rsidRPr="00E34C33" w:rsidRDefault="00E34C33" w:rsidP="00E34C33">
            <w:pPr>
              <w:pStyle w:val="NoSpacing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</w:rPr>
              <w:t>মোবাইলঃ ০১৭১৬-৫৭০০৪২</w:t>
            </w:r>
          </w:p>
          <w:p w:rsidR="00430B52" w:rsidRPr="00E34C33" w:rsidRDefault="00E34C33" w:rsidP="00E34C33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ইমেইলঃ </w:t>
            </w:r>
            <w:hyperlink r:id="rId30" w:history="1">
              <w:r w:rsidRPr="00E34C3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bn-BD"/>
                </w:rPr>
                <w:t>crmbagerhat@krishibank.org.bd</w:t>
              </w:r>
            </w:hyperlink>
          </w:p>
        </w:tc>
        <w:tc>
          <w:tcPr>
            <w:tcW w:w="6925" w:type="dxa"/>
            <w:vAlign w:val="center"/>
          </w:tcPr>
          <w:p w:rsidR="00430B52" w:rsidRPr="00E34C33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নামঃ জনাব 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E34C33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 মহাব্যবস্থাপক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(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দায়িত্বে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>)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>,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বিভাগীয় কার্যালয়, খুলনা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430B52" w:rsidRPr="00E34C33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ফোনঃ </w:t>
            </w:r>
            <w:r w:rsidRPr="00E34C33">
              <w:rPr>
                <w:rFonts w:ascii="Nikosh" w:hAnsi="Nikosh" w:cs="Nikosh"/>
                <w:sz w:val="24"/>
                <w:szCs w:val="24"/>
              </w:rPr>
              <w:t>+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২৪৭৭৭২১১৭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৭</w:t>
            </w:r>
          </w:p>
          <w:p w:rsidR="00E34C33" w:rsidRPr="00E34C33" w:rsidRDefault="00E34C33" w:rsidP="00430B5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মোবাইলঃ ০১৫৫২-৪০৭২২৫</w:t>
            </w:r>
          </w:p>
          <w:p w:rsidR="00430B52" w:rsidRPr="00E34C33" w:rsidRDefault="00430B52" w:rsidP="002579F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ইমেইলঃ </w:t>
            </w:r>
            <w:r w:rsidR="002579FE" w:rsidRPr="00E34C33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g</w:t>
            </w:r>
            <w:r w:rsidR="005746DB" w:rsidRPr="00E34C33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khulna</w:t>
            </w:r>
            <w:r w:rsidRPr="00E34C33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FB2225" w:rsidRDefault="00FB2225">
      <w:r>
        <w:br w:type="page"/>
      </w:r>
    </w:p>
    <w:p w:rsidR="00FB2225" w:rsidRDefault="00FB2225"/>
    <w:p w:rsidR="00FB2225" w:rsidRDefault="00FB2225"/>
    <w:p w:rsidR="00FB2225" w:rsidRDefault="00FB2225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08693C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66675</wp:posOffset>
            </wp:positionV>
            <wp:extent cx="1114425" cy="788035"/>
            <wp:effectExtent l="76200" t="0" r="47625" b="12065"/>
            <wp:wrapNone/>
            <wp:docPr id="1" name="Picture 4" descr="C:\Users\WALTON\AppData\Local\Microsoft\Windows\INetCache\Content.Word\deb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ON\AppData\Local\Microsoft\Windows\INetCache\Content.Word\debda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276">
                      <a:off x="0" y="0"/>
                      <a:ext cx="111442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46" w:rsidRPr="00430B52" w:rsidRDefault="00D767B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5.9pt;margin-top:7.85pt;width:21.1pt;height:36.15pt;z-index:251662336">
            <v:imagedata r:id="rId32" o:title=""/>
          </v:shape>
          <o:OLEObject Type="Embed" ProgID="PBrush" ShapeID="_x0000_s1028" DrawAspect="Content" ObjectID="_1781260016" r:id="rId33"/>
        </w:obje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2579FE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08693C" w:rsidRDefault="0008693C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41F31">
              <w:rPr>
                <w:rFonts w:ascii="Nikosh" w:hAnsi="Nikosh" w:cs="Nikosh"/>
                <w:noProof/>
                <w:sz w:val="25"/>
                <w:szCs w:val="25"/>
              </w:rPr>
              <w:t>৩</w:t>
            </w:r>
            <w:r w:rsidR="00E34C33">
              <w:rPr>
                <w:rFonts w:ascii="Nikosh" w:hAnsi="Nikosh" w:cs="Nikosh"/>
                <w:noProof/>
                <w:sz w:val="25"/>
                <w:szCs w:val="25"/>
              </w:rPr>
              <w:t>০</w:t>
            </w:r>
            <w:r w:rsidR="00341F31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</w:t>
            </w:r>
            <w:r w:rsidR="00E34C33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৬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মোঃ জগলুল কবির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)</w:t>
            </w:r>
          </w:p>
          <w:p w:rsidR="002579FE" w:rsidRPr="00413B0B" w:rsidRDefault="00413B0B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সহকারী মহাব্যবস্থাপক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480D86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বাগেরহাট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08693C" w:rsidRDefault="0008693C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41F31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৩</w:t>
            </w:r>
            <w:r w:rsidR="00E34C33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</w:t>
            </w:r>
            <w:r w:rsidR="00E34C33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08693C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দেবদাস সরকার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480D86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বাগেরহাট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4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B0" w:rsidRDefault="00D767B0" w:rsidP="003C47D1">
      <w:pPr>
        <w:spacing w:after="0" w:line="240" w:lineRule="auto"/>
      </w:pPr>
      <w:r>
        <w:separator/>
      </w:r>
    </w:p>
  </w:endnote>
  <w:endnote w:type="continuationSeparator" w:id="0">
    <w:p w:rsidR="00D767B0" w:rsidRDefault="00D767B0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5746DB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746DB" w:rsidRPr="00160626" w:rsidRDefault="00B86F44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746DB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08578D" w:rsidRPr="0008578D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746DB" w:rsidRDefault="002579FE" w:rsidP="00480D86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</w:r>
          <w:r w:rsidR="005746DB">
            <w:rPr>
              <w:rFonts w:ascii="Nikosh" w:hAnsi="Nikosh" w:cs="Nikosh"/>
              <w:cs/>
              <w:lang w:bidi="bn-IN"/>
            </w:rPr>
            <w:t>বাংলাদেশ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কৃষি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ব্যাংক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সিটিজেনস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চার্টার</w:t>
          </w:r>
          <w:r w:rsidR="005746DB"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 xml:space="preserve">মুখ্য আঞ্চলিক কার্যালয়, </w:t>
          </w:r>
          <w:r w:rsidR="00480D86">
            <w:rPr>
              <w:rFonts w:ascii="Nikosh" w:hAnsi="Nikosh" w:cs="Nikosh" w:hint="cs"/>
              <w:cs/>
              <w:lang w:bidi="bn-IN"/>
            </w:rPr>
            <w:t>বাগেরহাট)</w:t>
          </w:r>
          <w:r>
            <w:rPr>
              <w:rFonts w:ascii="Nikosh" w:hAnsi="Nikosh" w:cs="Nikosh"/>
            </w:rPr>
            <w:tab/>
          </w:r>
        </w:p>
      </w:tc>
    </w:tr>
  </w:tbl>
  <w:p w:rsidR="005746DB" w:rsidRDefault="0057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B0" w:rsidRDefault="00D767B0" w:rsidP="003C47D1">
      <w:pPr>
        <w:spacing w:after="0" w:line="240" w:lineRule="auto"/>
      </w:pPr>
      <w:r>
        <w:separator/>
      </w:r>
    </w:p>
  </w:footnote>
  <w:footnote w:type="continuationSeparator" w:id="0">
    <w:p w:rsidR="00D767B0" w:rsidRDefault="00D767B0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354B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8578D"/>
    <w:rsid w:val="0008693C"/>
    <w:rsid w:val="00091770"/>
    <w:rsid w:val="0009213A"/>
    <w:rsid w:val="00095652"/>
    <w:rsid w:val="000A0B16"/>
    <w:rsid w:val="000A2CE1"/>
    <w:rsid w:val="000A3F89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116D6"/>
    <w:rsid w:val="00214137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44F1"/>
    <w:rsid w:val="003056A4"/>
    <w:rsid w:val="00305D92"/>
    <w:rsid w:val="00306684"/>
    <w:rsid w:val="00316C5A"/>
    <w:rsid w:val="0032136A"/>
    <w:rsid w:val="00330132"/>
    <w:rsid w:val="00341F31"/>
    <w:rsid w:val="00344D1F"/>
    <w:rsid w:val="00347274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B5E7A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3B0B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50966"/>
    <w:rsid w:val="00462887"/>
    <w:rsid w:val="00466D83"/>
    <w:rsid w:val="00471D8C"/>
    <w:rsid w:val="00472544"/>
    <w:rsid w:val="00474038"/>
    <w:rsid w:val="00474B81"/>
    <w:rsid w:val="00477136"/>
    <w:rsid w:val="00480D8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378E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27B7"/>
    <w:rsid w:val="005746DB"/>
    <w:rsid w:val="005766F1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117B"/>
    <w:rsid w:val="006F3D89"/>
    <w:rsid w:val="006F5A89"/>
    <w:rsid w:val="00700A97"/>
    <w:rsid w:val="00701D52"/>
    <w:rsid w:val="00704B4A"/>
    <w:rsid w:val="007104F9"/>
    <w:rsid w:val="00714588"/>
    <w:rsid w:val="00715EBD"/>
    <w:rsid w:val="00724790"/>
    <w:rsid w:val="00730749"/>
    <w:rsid w:val="00733729"/>
    <w:rsid w:val="007372D5"/>
    <w:rsid w:val="007403B6"/>
    <w:rsid w:val="00740C6D"/>
    <w:rsid w:val="00746703"/>
    <w:rsid w:val="00751B70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58D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2F0C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0034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86F44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43DE4"/>
    <w:rsid w:val="00C507DF"/>
    <w:rsid w:val="00C510DD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D30"/>
    <w:rsid w:val="00D15EF8"/>
    <w:rsid w:val="00D2405C"/>
    <w:rsid w:val="00D25D24"/>
    <w:rsid w:val="00D269A3"/>
    <w:rsid w:val="00D3253A"/>
    <w:rsid w:val="00D339CF"/>
    <w:rsid w:val="00D409BD"/>
    <w:rsid w:val="00D42B2E"/>
    <w:rsid w:val="00D51366"/>
    <w:rsid w:val="00D543C7"/>
    <w:rsid w:val="00D54CA0"/>
    <w:rsid w:val="00D62634"/>
    <w:rsid w:val="00D67731"/>
    <w:rsid w:val="00D74C43"/>
    <w:rsid w:val="00D750C0"/>
    <w:rsid w:val="00D767B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0569A"/>
    <w:rsid w:val="00E21D5F"/>
    <w:rsid w:val="00E22E60"/>
    <w:rsid w:val="00E30D7B"/>
    <w:rsid w:val="00E32272"/>
    <w:rsid w:val="00E33CA1"/>
    <w:rsid w:val="00E34C33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088D"/>
    <w:rsid w:val="00EF7C25"/>
    <w:rsid w:val="00F00A90"/>
    <w:rsid w:val="00F02188"/>
    <w:rsid w:val="00F039DB"/>
    <w:rsid w:val="00F12DA9"/>
    <w:rsid w:val="00F13F5E"/>
    <w:rsid w:val="00F16E17"/>
    <w:rsid w:val="00F203E5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B2225"/>
    <w:rsid w:val="00FC0852"/>
    <w:rsid w:val="00FC0EFA"/>
    <w:rsid w:val="00FC2990"/>
    <w:rsid w:val="00FC5147"/>
    <w:rsid w:val="00FC71C4"/>
    <w:rsid w:val="00FC7F01"/>
    <w:rsid w:val="00FE0C47"/>
    <w:rsid w:val="00FF4972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DF86F"/>
  <w15:docId w15:val="{7EDE163A-73A1-40E7-91D4-63FB20E2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https://www.krishibank.org.bd/bcbd/citizen-charter-of-branch-27-09-2023pdf-do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mailto:gmkhulna@krishibank.org.b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bcbd/citizen-charter-of-branch-27-09-2023pdf-doc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mailto:gmkhulna@krishibank.org.b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449</cp:revision>
  <cp:lastPrinted>2023-09-21T07:19:00Z</cp:lastPrinted>
  <dcterms:created xsi:type="dcterms:W3CDTF">2022-09-27T09:26:00Z</dcterms:created>
  <dcterms:modified xsi:type="dcterms:W3CDTF">2024-06-30T07:40:00Z</dcterms:modified>
</cp:coreProperties>
</file>